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EF" w:rsidRDefault="00AC67EF">
      <w:r>
        <w:t xml:space="preserve">Lead Form Connected t Infusionsoft using Plus This. </w:t>
      </w:r>
      <w:bookmarkStart w:id="0" w:name="_GoBack"/>
      <w:bookmarkEnd w:id="0"/>
    </w:p>
    <w:p w:rsidR="00AC67EF" w:rsidRDefault="00AC67EF"/>
    <w:p w:rsidR="00CF451F" w:rsidRDefault="00AC67EF">
      <w:r>
        <w:rPr>
          <w:noProof/>
        </w:rPr>
        <w:drawing>
          <wp:inline distT="0" distB="0" distL="0" distR="0" wp14:anchorId="0A668FF6" wp14:editId="6825B9BF">
            <wp:extent cx="5731510" cy="19856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A7" w:rsidRDefault="00534CA7"/>
    <w:p w:rsidR="00534CA7" w:rsidRDefault="00534CA7">
      <w:r>
        <w:rPr>
          <w:noProof/>
        </w:rPr>
        <w:drawing>
          <wp:inline distT="0" distB="0" distL="0" distR="0" wp14:anchorId="2457402B" wp14:editId="271B095E">
            <wp:extent cx="5731510" cy="28657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CA7" w:rsidRDefault="00AF1528">
      <w:r>
        <w:rPr>
          <w:noProof/>
        </w:rPr>
        <w:lastRenderedPageBreak/>
        <w:drawing>
          <wp:inline distT="0" distB="0" distL="0" distR="0" wp14:anchorId="369A9844" wp14:editId="1D2E0CDA">
            <wp:extent cx="5731510" cy="39884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28" w:rsidRDefault="00AF1528">
      <w:r>
        <w:rPr>
          <w:noProof/>
        </w:rPr>
        <w:drawing>
          <wp:inline distT="0" distB="0" distL="0" distR="0" wp14:anchorId="571DACE8" wp14:editId="7EE8B70D">
            <wp:extent cx="5731510" cy="26028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28" w:rsidRDefault="00AF1528"/>
    <w:p w:rsidR="008D1C19" w:rsidRDefault="008D1C19"/>
    <w:p w:rsidR="008D1C19" w:rsidRDefault="008D1C19"/>
    <w:p w:rsidR="008D1C19" w:rsidRDefault="008D1C19"/>
    <w:p w:rsidR="008D1C19" w:rsidRDefault="008D1C19"/>
    <w:p w:rsidR="008D1C19" w:rsidRDefault="008D1C19"/>
    <w:p w:rsidR="008D1C19" w:rsidRDefault="008D1C19"/>
    <w:p w:rsidR="008D1C19" w:rsidRDefault="008D1C19"/>
    <w:p w:rsidR="00AF1528" w:rsidRDefault="00E1485B">
      <w:r>
        <w:rPr>
          <w:noProof/>
        </w:rPr>
        <w:drawing>
          <wp:inline distT="0" distB="0" distL="0" distR="0" wp14:anchorId="5A1EBA62" wp14:editId="1A00AC63">
            <wp:extent cx="5731510" cy="250634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85B" w:rsidRDefault="00E1485B"/>
    <w:p w:rsidR="00E1485B" w:rsidRDefault="00E1485B">
      <w:r>
        <w:rPr>
          <w:noProof/>
        </w:rPr>
        <w:drawing>
          <wp:inline distT="0" distB="0" distL="0" distR="0" wp14:anchorId="22632058" wp14:editId="3E5E097E">
            <wp:extent cx="5731510" cy="173291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515" w:rsidRDefault="009E4515"/>
    <w:p w:rsidR="009E4515" w:rsidRDefault="009E4515">
      <w:pPr>
        <w:rPr>
          <w:b/>
        </w:rPr>
      </w:pPr>
      <w:r w:rsidRPr="009E4515">
        <w:rPr>
          <w:b/>
        </w:rPr>
        <w:t>2</w:t>
      </w:r>
      <w:r w:rsidRPr="009E4515">
        <w:rPr>
          <w:b/>
          <w:vertAlign w:val="superscript"/>
        </w:rPr>
        <w:t>nd</w:t>
      </w:r>
      <w:r w:rsidRPr="009E4515">
        <w:rPr>
          <w:b/>
        </w:rPr>
        <w:t xml:space="preserve"> Part – Facebook Audience Triggers</w:t>
      </w:r>
    </w:p>
    <w:p w:rsidR="00B73997" w:rsidRDefault="00B73997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</w:p>
    <w:p w:rsidR="008D1C19" w:rsidRDefault="008D1C19">
      <w:pPr>
        <w:rPr>
          <w:b/>
        </w:rPr>
      </w:pPr>
      <w:r w:rsidRPr="008D1C19">
        <w:lastRenderedPageBreak/>
        <w:drawing>
          <wp:inline distT="0" distB="0" distL="0" distR="0" wp14:anchorId="1E2AC6E1" wp14:editId="13F686D7">
            <wp:extent cx="5731510" cy="390969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C19" w:rsidRDefault="008D1C19">
      <w:pPr>
        <w:rPr>
          <w:b/>
        </w:rPr>
      </w:pPr>
      <w:r w:rsidRPr="008D1C19">
        <w:drawing>
          <wp:inline distT="0" distB="0" distL="0" distR="0" wp14:anchorId="037A7B82" wp14:editId="499A4E12">
            <wp:extent cx="5731510" cy="2208530"/>
            <wp:effectExtent l="0" t="0" r="254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C19" w:rsidRDefault="008D1C19">
      <w:pPr>
        <w:rPr>
          <w:b/>
        </w:rPr>
      </w:pPr>
    </w:p>
    <w:p w:rsidR="00B73997" w:rsidRDefault="00B73997">
      <w:pPr>
        <w:rPr>
          <w:b/>
        </w:rPr>
      </w:pPr>
      <w:r>
        <w:rPr>
          <w:noProof/>
        </w:rPr>
        <w:drawing>
          <wp:inline distT="0" distB="0" distL="0" distR="0" wp14:anchorId="2FB7E78A" wp14:editId="3D2D2C91">
            <wp:extent cx="3043451" cy="1841042"/>
            <wp:effectExtent l="0" t="0" r="508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399" cy="18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C19" w:rsidRDefault="008D1C19">
      <w:pPr>
        <w:rPr>
          <w:b/>
        </w:rPr>
      </w:pPr>
    </w:p>
    <w:p w:rsidR="008D1C19" w:rsidRDefault="008D1C19">
      <w:r>
        <w:rPr>
          <w:noProof/>
        </w:rPr>
        <w:lastRenderedPageBreak/>
        <w:drawing>
          <wp:inline distT="0" distB="0" distL="0" distR="0" wp14:anchorId="01EF0E14" wp14:editId="786F091E">
            <wp:extent cx="5731510" cy="29298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515" w:rsidRDefault="009E4515"/>
    <w:p w:rsidR="00AC67EF" w:rsidRDefault="00B12523">
      <w:r>
        <w:t>Updated Sequence</w:t>
      </w:r>
    </w:p>
    <w:p w:rsidR="00B12523" w:rsidRDefault="00B12523"/>
    <w:p w:rsidR="00B12523" w:rsidRDefault="00B125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2820234</wp:posOffset>
                </wp:positionH>
                <wp:positionV relativeFrom="paragraph">
                  <wp:posOffset>891303</wp:posOffset>
                </wp:positionV>
                <wp:extent cx="45719" cy="1685499"/>
                <wp:effectExtent l="76200" t="0" r="50165" b="482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85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1F2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22.05pt;margin-top:70.2pt;width:3.6pt;height:132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E23F20" wp14:editId="24FD0CEE">
            <wp:extent cx="5731510" cy="1631950"/>
            <wp:effectExtent l="0" t="0" r="254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523" w:rsidRDefault="00B12523"/>
    <w:p w:rsidR="00B12523" w:rsidRDefault="00B12523"/>
    <w:p w:rsidR="00B12523" w:rsidRDefault="00B12523"/>
    <w:p w:rsidR="00B12523" w:rsidRDefault="00B12523">
      <w:r>
        <w:rPr>
          <w:noProof/>
        </w:rPr>
        <w:drawing>
          <wp:inline distT="0" distB="0" distL="0" distR="0" wp14:anchorId="6784B4F5" wp14:editId="0C3E243F">
            <wp:extent cx="5731510" cy="894080"/>
            <wp:effectExtent l="0" t="0" r="254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5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F"/>
    <w:rsid w:val="000015FE"/>
    <w:rsid w:val="00134C00"/>
    <w:rsid w:val="00182B2C"/>
    <w:rsid w:val="00534CA7"/>
    <w:rsid w:val="008D1C19"/>
    <w:rsid w:val="00904AFE"/>
    <w:rsid w:val="009C2900"/>
    <w:rsid w:val="009E4515"/>
    <w:rsid w:val="00AC67EF"/>
    <w:rsid w:val="00AF1528"/>
    <w:rsid w:val="00B12523"/>
    <w:rsid w:val="00B370DE"/>
    <w:rsid w:val="00B73997"/>
    <w:rsid w:val="00CF451F"/>
    <w:rsid w:val="00DA3CDF"/>
    <w:rsid w:val="00E1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6901"/>
  <w15:chartTrackingRefBased/>
  <w15:docId w15:val="{D85F0384-3213-4E0F-9BF4-54DA307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Chait</dc:creator>
  <cp:keywords/>
  <dc:description/>
  <cp:lastModifiedBy>Gerald Chait</cp:lastModifiedBy>
  <cp:revision>2</cp:revision>
  <dcterms:created xsi:type="dcterms:W3CDTF">2017-10-30T00:37:00Z</dcterms:created>
  <dcterms:modified xsi:type="dcterms:W3CDTF">2017-10-30T00:37:00Z</dcterms:modified>
</cp:coreProperties>
</file>