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23" w:rsidRDefault="00494654" w:rsidP="00494654">
      <w:pPr>
        <w:jc w:val="center"/>
        <w:rPr>
          <w:b/>
        </w:rPr>
      </w:pPr>
      <w:bookmarkStart w:id="0" w:name="_GoBack"/>
      <w:bookmarkEnd w:id="0"/>
      <w:r>
        <w:rPr>
          <w:b/>
        </w:rPr>
        <w:t>Integrate</w:t>
      </w:r>
      <w:r w:rsidR="00E34BEF" w:rsidRPr="00494654">
        <w:rPr>
          <w:b/>
        </w:rPr>
        <w:t xml:space="preserve"> </w:t>
      </w:r>
      <w:r>
        <w:rPr>
          <w:b/>
        </w:rPr>
        <w:t xml:space="preserve">Infusionsoft with </w:t>
      </w:r>
      <w:proofErr w:type="spellStart"/>
      <w:r>
        <w:rPr>
          <w:b/>
        </w:rPr>
        <w:t>GoToWebinar</w:t>
      </w:r>
      <w:proofErr w:type="spellEnd"/>
      <w:r>
        <w:rPr>
          <w:b/>
        </w:rPr>
        <w:t xml:space="preserve"> using</w:t>
      </w:r>
      <w:r w:rsidRPr="00494654">
        <w:rPr>
          <w:b/>
        </w:rPr>
        <w:t xml:space="preserve"> </w:t>
      </w:r>
      <w:proofErr w:type="spellStart"/>
      <w:r w:rsidRPr="00494654">
        <w:rPr>
          <w:b/>
        </w:rPr>
        <w:t>PlusThis</w:t>
      </w:r>
      <w:proofErr w:type="spellEnd"/>
    </w:p>
    <w:p w:rsidR="00494654" w:rsidRDefault="00494654">
      <w:pPr>
        <w:rPr>
          <w:b/>
        </w:rPr>
      </w:pPr>
    </w:p>
    <w:p w:rsidR="00494654" w:rsidRPr="00494654" w:rsidRDefault="00494654">
      <w:pPr>
        <w:rPr>
          <w:b/>
        </w:rPr>
      </w:pPr>
    </w:p>
    <w:p w:rsidR="00CF451F" w:rsidRDefault="00003B23">
      <w:r>
        <w:rPr>
          <w:noProof/>
        </w:rPr>
        <w:drawing>
          <wp:inline distT="0" distB="0" distL="0" distR="0" wp14:anchorId="4D892D27" wp14:editId="78443C47">
            <wp:extent cx="5983168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473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54" w:rsidRDefault="00494654"/>
    <w:p w:rsidR="00003B23" w:rsidRDefault="00003B23"/>
    <w:p w:rsidR="00003B23" w:rsidRPr="00494654" w:rsidRDefault="00003B23">
      <w:pPr>
        <w:rPr>
          <w:b/>
        </w:rPr>
      </w:pPr>
      <w:r w:rsidRPr="00494654">
        <w:rPr>
          <w:b/>
        </w:rPr>
        <w:t>Custom Fields created in Infusionsoft</w:t>
      </w:r>
    </w:p>
    <w:p w:rsidR="00003B23" w:rsidRDefault="00003B23">
      <w:r w:rsidRPr="00003B23">
        <w:drawing>
          <wp:inline distT="0" distB="0" distL="0" distR="0" wp14:anchorId="58554BAF" wp14:editId="6CFE7BE8">
            <wp:extent cx="5731510" cy="8451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54" w:rsidRDefault="00494654"/>
    <w:p w:rsidR="00494654" w:rsidRPr="00494654" w:rsidRDefault="00494654">
      <w:pPr>
        <w:rPr>
          <w:b/>
        </w:rPr>
      </w:pPr>
      <w:r w:rsidRPr="00494654">
        <w:rPr>
          <w:b/>
        </w:rPr>
        <w:t>Relevant tags created within Infusionsoft</w:t>
      </w:r>
    </w:p>
    <w:p w:rsidR="0022775C" w:rsidRDefault="0022775C"/>
    <w:p w:rsidR="00E34BEF" w:rsidRDefault="00634F16">
      <w:r>
        <w:rPr>
          <w:noProof/>
        </w:rPr>
        <w:lastRenderedPageBreak/>
        <w:drawing>
          <wp:inline distT="0" distB="0" distL="0" distR="0" wp14:anchorId="4615566E" wp14:editId="5519587C">
            <wp:extent cx="5731510" cy="40855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54" w:rsidRDefault="00494654"/>
    <w:p w:rsidR="00494654" w:rsidRDefault="00494654">
      <w:r>
        <w:t xml:space="preserve">Campaign within Infusionsoft </w:t>
      </w:r>
    </w:p>
    <w:p w:rsidR="00634F16" w:rsidRDefault="00634F16"/>
    <w:p w:rsidR="00634F16" w:rsidRDefault="00494654">
      <w:r>
        <w:rPr>
          <w:noProof/>
        </w:rPr>
        <w:drawing>
          <wp:inline distT="0" distB="0" distL="0" distR="0" wp14:anchorId="6DC85C72" wp14:editId="3A8F6AB0">
            <wp:extent cx="5731510" cy="28689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F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23"/>
    <w:rsid w:val="00003B23"/>
    <w:rsid w:val="00182B2C"/>
    <w:rsid w:val="0022775C"/>
    <w:rsid w:val="00494654"/>
    <w:rsid w:val="00634F16"/>
    <w:rsid w:val="009C2900"/>
    <w:rsid w:val="00CF451F"/>
    <w:rsid w:val="00DA3CDF"/>
    <w:rsid w:val="00E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771C"/>
  <w15:chartTrackingRefBased/>
  <w15:docId w15:val="{FEC3E234-B4C7-4CC4-9E58-D9CC52F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1</cp:revision>
  <dcterms:created xsi:type="dcterms:W3CDTF">2017-10-25T04:59:00Z</dcterms:created>
  <dcterms:modified xsi:type="dcterms:W3CDTF">2017-10-25T08:29:00Z</dcterms:modified>
</cp:coreProperties>
</file>