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47B" w:rsidRDefault="00A00E8B">
      <w:r>
        <w:t>Mod 4 Scarcity Trigger</w:t>
      </w:r>
    </w:p>
    <w:p w:rsidR="00A00E8B" w:rsidRDefault="00A00E8B">
      <w:r>
        <w:rPr>
          <w:noProof/>
        </w:rPr>
        <w:drawing>
          <wp:inline distT="0" distB="0" distL="0" distR="0" wp14:anchorId="18A3BEF6" wp14:editId="13E5EB99">
            <wp:extent cx="6509385" cy="4467225"/>
            <wp:effectExtent l="0" t="0" r="571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654" t="7976" r="8653" b="12267"/>
                    <a:stretch/>
                  </pic:blipFill>
                  <pic:spPr bwMode="auto">
                    <a:xfrm>
                      <a:off x="0" y="0"/>
                      <a:ext cx="6509385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E8B" w:rsidRDefault="00A00E8B"/>
    <w:p w:rsidR="00A00E8B" w:rsidRDefault="00A00E8B">
      <w:r>
        <w:rPr>
          <w:noProof/>
        </w:rPr>
        <w:lastRenderedPageBreak/>
        <w:drawing>
          <wp:inline distT="0" distB="0" distL="0" distR="0" wp14:anchorId="20844BB4" wp14:editId="60B453D4">
            <wp:extent cx="6457950" cy="3300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8012" t="6267" r="5930" b="28218"/>
                    <a:stretch/>
                  </pic:blipFill>
                  <pic:spPr bwMode="auto">
                    <a:xfrm>
                      <a:off x="0" y="0"/>
                      <a:ext cx="6457950" cy="330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071" w:rsidRDefault="00D75071"/>
    <w:p w:rsidR="00D75071" w:rsidRDefault="00D75071">
      <w:r>
        <w:rPr>
          <w:noProof/>
        </w:rPr>
        <w:lastRenderedPageBreak/>
        <w:drawing>
          <wp:inline distT="0" distB="0" distL="0" distR="0" wp14:anchorId="53068438" wp14:editId="497A0E45">
            <wp:extent cx="6512043" cy="49149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22" t="6266" r="63942"/>
                    <a:stretch/>
                  </pic:blipFill>
                  <pic:spPr bwMode="auto">
                    <a:xfrm>
                      <a:off x="0" y="0"/>
                      <a:ext cx="6512043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540A" w:rsidRDefault="0032540A"/>
    <w:p w:rsidR="0032540A" w:rsidRDefault="0032540A">
      <w:r>
        <w:rPr>
          <w:noProof/>
        </w:rPr>
        <w:drawing>
          <wp:inline distT="0" distB="0" distL="0" distR="0" wp14:anchorId="6B43F922" wp14:editId="6B2EB65C">
            <wp:extent cx="6336352" cy="26955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70994" b="56134"/>
                    <a:stretch/>
                  </pic:blipFill>
                  <pic:spPr bwMode="auto">
                    <a:xfrm>
                      <a:off x="0" y="0"/>
                      <a:ext cx="6336352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E8B" w:rsidRDefault="00A00E8B"/>
    <w:p w:rsidR="00A00E8B" w:rsidRDefault="00A00E8B">
      <w:r>
        <w:rPr>
          <w:noProof/>
        </w:rPr>
        <w:drawing>
          <wp:inline distT="0" distB="0" distL="0" distR="0" wp14:anchorId="6787FD56" wp14:editId="1E5FC5C7">
            <wp:extent cx="6522188" cy="4124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54" t="1" r="69551" b="51006"/>
                    <a:stretch/>
                  </pic:blipFill>
                  <pic:spPr bwMode="auto">
                    <a:xfrm>
                      <a:off x="0" y="0"/>
                      <a:ext cx="6522188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40A" w:rsidRDefault="0032540A"/>
    <w:p w:rsidR="0032540A" w:rsidRDefault="0032540A"/>
    <w:sectPr w:rsidR="00325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0MLY0MQUSBgYm5ko6SsGpxcWZ+XkgBYa1AN609B8sAAAA"/>
  </w:docVars>
  <w:rsids>
    <w:rsidRoot w:val="00A00E8B"/>
    <w:rsid w:val="0013447B"/>
    <w:rsid w:val="0032540A"/>
    <w:rsid w:val="00A00E8B"/>
    <w:rsid w:val="00D7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chrismwojcik</dc:creator>
  <cp:lastModifiedBy>chrismwojcik</cp:lastModifiedBy>
  <cp:revision>1</cp:revision>
  <dcterms:created xsi:type="dcterms:W3CDTF">2017-11-02T13:45:00Z</dcterms:created>
  <dcterms:modified xsi:type="dcterms:W3CDTF">2017-11-02T14:20:00Z</dcterms:modified>
</cp:coreProperties>
</file>