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7B" w:rsidRDefault="00F84BB8">
      <w:r>
        <w:t>Mod 5 Smart Links</w:t>
      </w:r>
    </w:p>
    <w:p w:rsidR="00F84BB8" w:rsidRDefault="00F84BB8"/>
    <w:p w:rsidR="00F84BB8" w:rsidRDefault="00F84BB8">
      <w:r>
        <w:rPr>
          <w:noProof/>
        </w:rPr>
        <w:drawing>
          <wp:inline distT="0" distB="0" distL="0" distR="0" wp14:anchorId="7A4A442E" wp14:editId="0E269AF1">
            <wp:extent cx="7943850" cy="525319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288" r="4968" b="6570"/>
                    <a:stretch/>
                  </pic:blipFill>
                  <pic:spPr bwMode="auto">
                    <a:xfrm>
                      <a:off x="0" y="0"/>
                      <a:ext cx="7943850" cy="5253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5749" w:rsidRDefault="00615749">
      <w:r>
        <w:rPr>
          <w:noProof/>
        </w:rPr>
        <w:lastRenderedPageBreak/>
        <w:drawing>
          <wp:inline distT="0" distB="0" distL="0" distR="0" wp14:anchorId="4E985B44" wp14:editId="257E7FC6">
            <wp:extent cx="8115300" cy="410538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4647" t="8546" r="4487" b="17965"/>
                    <a:stretch/>
                  </pic:blipFill>
                  <pic:spPr bwMode="auto">
                    <a:xfrm>
                      <a:off x="0" y="0"/>
                      <a:ext cx="8115300" cy="4105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749" w:rsidSect="006157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wM7Y0MjMwMDRR0lEKTi0uzszPAykwrAUAg0PB9SwAAAA="/>
  </w:docVars>
  <w:rsids>
    <w:rsidRoot w:val="00F84BB8"/>
    <w:rsid w:val="0013447B"/>
    <w:rsid w:val="00615749"/>
    <w:rsid w:val="00F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chrismwojcik</dc:creator>
  <cp:lastModifiedBy>chrismwojcik</cp:lastModifiedBy>
  <cp:revision>1</cp:revision>
  <dcterms:created xsi:type="dcterms:W3CDTF">2017-11-02T14:21:00Z</dcterms:created>
  <dcterms:modified xsi:type="dcterms:W3CDTF">2017-11-02T14:32:00Z</dcterms:modified>
</cp:coreProperties>
</file>