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Default="008E60F9">
      <w:r>
        <w:t>Module 9 – Segment List Feature – PT Certification – Gerald Chait</w:t>
      </w:r>
    </w:p>
    <w:p w:rsidR="00287D58" w:rsidRDefault="00287D58"/>
    <w:p w:rsidR="00287D58" w:rsidRDefault="00886EBB">
      <w:r>
        <w:rPr>
          <w:noProof/>
        </w:rPr>
        <w:drawing>
          <wp:inline distT="0" distB="0" distL="0" distR="0" wp14:anchorId="58A2847E" wp14:editId="4BDC1E75">
            <wp:extent cx="5731510" cy="68326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1E" w:rsidRDefault="00AD3B1E">
      <w:r>
        <w:rPr>
          <w:noProof/>
        </w:rPr>
        <w:lastRenderedPageBreak/>
        <w:drawing>
          <wp:inline distT="0" distB="0" distL="0" distR="0" wp14:anchorId="44388236" wp14:editId="104C773B">
            <wp:extent cx="5731510" cy="3611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1E" w:rsidRDefault="00AD3B1E"/>
    <w:p w:rsidR="00AD3B1E" w:rsidRDefault="00AD3B1E">
      <w:r>
        <w:rPr>
          <w:noProof/>
        </w:rPr>
        <w:drawing>
          <wp:inline distT="0" distB="0" distL="0" distR="0" wp14:anchorId="3C044C15" wp14:editId="4D096D71">
            <wp:extent cx="5731510" cy="27133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B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BB" w:rsidRDefault="00B725BB" w:rsidP="008E60F9">
      <w:pPr>
        <w:spacing w:after="0" w:line="240" w:lineRule="auto"/>
      </w:pPr>
      <w:r>
        <w:separator/>
      </w:r>
    </w:p>
  </w:endnote>
  <w:endnote w:type="continuationSeparator" w:id="0">
    <w:p w:rsidR="00B725BB" w:rsidRDefault="00B725BB" w:rsidP="008E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BB" w:rsidRDefault="00B725BB" w:rsidP="008E60F9">
      <w:pPr>
        <w:spacing w:after="0" w:line="240" w:lineRule="auto"/>
      </w:pPr>
      <w:r>
        <w:separator/>
      </w:r>
    </w:p>
  </w:footnote>
  <w:footnote w:type="continuationSeparator" w:id="0">
    <w:p w:rsidR="00B725BB" w:rsidRDefault="00B725BB" w:rsidP="008E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F9"/>
    <w:rsid w:val="00182B2C"/>
    <w:rsid w:val="00287D58"/>
    <w:rsid w:val="00886EBB"/>
    <w:rsid w:val="008E60F9"/>
    <w:rsid w:val="009C2900"/>
    <w:rsid w:val="00AD3B1E"/>
    <w:rsid w:val="00B725BB"/>
    <w:rsid w:val="00CF451F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A4F2"/>
  <w15:chartTrackingRefBased/>
  <w15:docId w15:val="{7026624C-1CE6-4107-BBF1-0F91189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F9"/>
  </w:style>
  <w:style w:type="paragraph" w:styleId="Footer">
    <w:name w:val="footer"/>
    <w:basedOn w:val="Normal"/>
    <w:link w:val="FooterChar"/>
    <w:uiPriority w:val="99"/>
    <w:unhideWhenUsed/>
    <w:rsid w:val="008E6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2</cp:revision>
  <dcterms:created xsi:type="dcterms:W3CDTF">2017-11-12T03:33:00Z</dcterms:created>
  <dcterms:modified xsi:type="dcterms:W3CDTF">2017-11-12T04:06:00Z</dcterms:modified>
</cp:coreProperties>
</file>